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3182" w:rsidRDefault="00DE3182" w:rsidP="00BC21BE">
      <w:pPr>
        <w:spacing w:line="56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/>
          <w:sz w:val="28"/>
          <w:szCs w:val="28"/>
        </w:rPr>
        <w:t>2</w:t>
      </w:r>
    </w:p>
    <w:p w:rsidR="00DE3182" w:rsidRPr="00DE45E9" w:rsidRDefault="00DE3182" w:rsidP="00BC21BE">
      <w:pPr>
        <w:jc w:val="center"/>
        <w:rPr>
          <w:rFonts w:ascii="仿宋_GB2312" w:eastAsia="仿宋_GB2312"/>
          <w:b/>
          <w:sz w:val="36"/>
          <w:szCs w:val="36"/>
        </w:rPr>
      </w:pPr>
      <w:r>
        <w:rPr>
          <w:rFonts w:ascii="仿宋_GB2312" w:eastAsia="仿宋_GB2312" w:hint="eastAsia"/>
          <w:b/>
          <w:sz w:val="36"/>
          <w:szCs w:val="36"/>
        </w:rPr>
        <w:t>河北女子职业技术学院</w:t>
      </w:r>
      <w:r w:rsidRPr="00DE45E9">
        <w:rPr>
          <w:rFonts w:ascii="仿宋_GB2312" w:eastAsia="仿宋_GB2312" w:hint="eastAsia"/>
          <w:b/>
          <w:sz w:val="36"/>
          <w:szCs w:val="36"/>
        </w:rPr>
        <w:t>勤工助学岗位申请表</w:t>
      </w:r>
    </w:p>
    <w:p w:rsidR="00DE3182" w:rsidRPr="00DE45E9" w:rsidRDefault="00DE3182" w:rsidP="00BC21BE">
      <w:pPr>
        <w:wordWrap w:val="0"/>
        <w:jc w:val="righ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 xml:space="preserve">                        </w:t>
      </w:r>
      <w:r>
        <w:rPr>
          <w:rFonts w:ascii="仿宋_GB2312" w:eastAsia="仿宋_GB2312" w:hint="eastAsia"/>
          <w:sz w:val="28"/>
          <w:szCs w:val="28"/>
        </w:rPr>
        <w:t>申请日期：</w:t>
      </w:r>
      <w:r>
        <w:rPr>
          <w:rFonts w:ascii="仿宋_GB2312" w:eastAsia="仿宋_GB2312"/>
          <w:sz w:val="28"/>
          <w:szCs w:val="28"/>
        </w:rPr>
        <w:t xml:space="preserve">   </w:t>
      </w:r>
      <w:r w:rsidRPr="00DE45E9"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 xml:space="preserve">  </w:t>
      </w:r>
      <w:r w:rsidRPr="00DE45E9"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 xml:space="preserve">  </w:t>
      </w:r>
      <w:r w:rsidRPr="00DE45E9">
        <w:rPr>
          <w:rFonts w:ascii="仿宋_GB2312" w:eastAsia="仿宋_GB2312" w:hint="eastAsia"/>
          <w:sz w:val="28"/>
          <w:szCs w:val="28"/>
        </w:rPr>
        <w:t>日</w:t>
      </w:r>
    </w:p>
    <w:tbl>
      <w:tblPr>
        <w:tblW w:w="10071" w:type="dxa"/>
        <w:jc w:val="center"/>
        <w:tblInd w:w="-40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63"/>
        <w:gridCol w:w="2120"/>
        <w:gridCol w:w="912"/>
        <w:gridCol w:w="24"/>
        <w:gridCol w:w="2386"/>
        <w:gridCol w:w="785"/>
        <w:gridCol w:w="1981"/>
      </w:tblGrid>
      <w:tr w:rsidR="00DE3182" w:rsidRPr="000528D1" w:rsidTr="00E93736">
        <w:trPr>
          <w:trHeight w:val="869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姓名</w:t>
            </w:r>
          </w:p>
        </w:tc>
        <w:tc>
          <w:tcPr>
            <w:tcW w:w="2120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936" w:type="dxa"/>
            <w:gridSpan w:val="2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学号</w:t>
            </w:r>
          </w:p>
        </w:tc>
        <w:tc>
          <w:tcPr>
            <w:tcW w:w="2386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785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1981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E3182" w:rsidRPr="000528D1" w:rsidTr="005150A1">
        <w:trPr>
          <w:trHeight w:val="906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所在系、级别及专业</w:t>
            </w:r>
          </w:p>
        </w:tc>
        <w:tc>
          <w:tcPr>
            <w:tcW w:w="3056" w:type="dxa"/>
            <w:gridSpan w:val="3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3171" w:type="dxa"/>
            <w:gridSpan w:val="2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是否家庭经济困难</w:t>
            </w:r>
          </w:p>
        </w:tc>
        <w:tc>
          <w:tcPr>
            <w:tcW w:w="1981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□是</w:t>
            </w:r>
            <w:r w:rsidRPr="000528D1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□否</w:t>
            </w:r>
          </w:p>
        </w:tc>
      </w:tr>
      <w:tr w:rsidR="00DE3182" w:rsidRPr="000528D1" w:rsidTr="00E93736">
        <w:trPr>
          <w:trHeight w:val="906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现担任工作</w:t>
            </w:r>
          </w:p>
        </w:tc>
        <w:tc>
          <w:tcPr>
            <w:tcW w:w="3056" w:type="dxa"/>
            <w:gridSpan w:val="3"/>
            <w:tcBorders>
              <w:right w:val="single" w:sz="4" w:space="0" w:color="auto"/>
            </w:tcBorders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38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182" w:rsidRPr="000528D1" w:rsidRDefault="00E93736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是否有助学</w:t>
            </w:r>
            <w:r w:rsidR="00DE3182">
              <w:rPr>
                <w:rFonts w:ascii="仿宋_GB2312" w:eastAsia="仿宋_GB2312" w:hint="eastAsia"/>
                <w:kern w:val="0"/>
                <w:sz w:val="28"/>
                <w:szCs w:val="28"/>
              </w:rPr>
              <w:t>贷款</w:t>
            </w:r>
          </w:p>
        </w:tc>
        <w:tc>
          <w:tcPr>
            <w:tcW w:w="2766" w:type="dxa"/>
            <w:gridSpan w:val="2"/>
            <w:tcBorders>
              <w:left w:val="single" w:sz="4" w:space="0" w:color="auto"/>
            </w:tcBorders>
            <w:vAlign w:val="center"/>
          </w:tcPr>
          <w:p w:rsidR="00DE3182" w:rsidRPr="000528D1" w:rsidRDefault="00E93736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□是</w:t>
            </w:r>
            <w:r w:rsidRPr="000528D1"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□否</w:t>
            </w:r>
          </w:p>
        </w:tc>
      </w:tr>
      <w:tr w:rsidR="00DE3182" w:rsidRPr="000528D1" w:rsidTr="007F2BB2">
        <w:trPr>
          <w:trHeight w:val="886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申请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部门及</w:t>
            </w:r>
            <w:r w:rsidRPr="000528D1">
              <w:rPr>
                <w:rFonts w:ascii="仿宋_GB2312" w:eastAsia="仿宋_GB2312" w:hint="eastAsia"/>
                <w:kern w:val="0"/>
                <w:sz w:val="28"/>
                <w:szCs w:val="28"/>
              </w:rPr>
              <w:t>岗位</w:t>
            </w:r>
          </w:p>
        </w:tc>
        <w:tc>
          <w:tcPr>
            <w:tcW w:w="3032" w:type="dxa"/>
            <w:gridSpan w:val="2"/>
            <w:tcBorders>
              <w:right w:val="single" w:sz="4" w:space="0" w:color="auto"/>
            </w:tcBorders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E3182" w:rsidRDefault="00DE3182" w:rsidP="001D5109">
            <w:pPr>
              <w:ind w:left="115" w:hangingChars="41" w:hanging="11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是否服从岗位</w:t>
            </w:r>
          </w:p>
          <w:p w:rsidR="00DE3182" w:rsidRPr="000528D1" w:rsidRDefault="00DE3182" w:rsidP="001D5109">
            <w:pPr>
              <w:ind w:left="115" w:hangingChars="41" w:hanging="115"/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分配</w:t>
            </w:r>
          </w:p>
        </w:tc>
        <w:tc>
          <w:tcPr>
            <w:tcW w:w="2766" w:type="dxa"/>
            <w:gridSpan w:val="2"/>
            <w:tcBorders>
              <w:left w:val="single" w:sz="4" w:space="0" w:color="auto"/>
            </w:tcBorders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E3182" w:rsidRPr="000528D1" w:rsidTr="00FB6BEC">
        <w:trPr>
          <w:trHeight w:val="1276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专业特长</w:t>
            </w:r>
          </w:p>
        </w:tc>
        <w:tc>
          <w:tcPr>
            <w:tcW w:w="8208" w:type="dxa"/>
            <w:gridSpan w:val="6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</w:p>
        </w:tc>
      </w:tr>
      <w:tr w:rsidR="00DE3182" w:rsidRPr="000528D1" w:rsidTr="005150A1">
        <w:trPr>
          <w:trHeight w:val="1391"/>
          <w:jc w:val="center"/>
        </w:trPr>
        <w:tc>
          <w:tcPr>
            <w:tcW w:w="1863" w:type="dxa"/>
            <w:vAlign w:val="center"/>
          </w:tcPr>
          <w:p w:rsidR="00DE3182" w:rsidRPr="000528D1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辅导员推荐意见</w:t>
            </w:r>
          </w:p>
        </w:tc>
        <w:tc>
          <w:tcPr>
            <w:tcW w:w="8208" w:type="dxa"/>
            <w:gridSpan w:val="6"/>
            <w:vAlign w:val="center"/>
          </w:tcPr>
          <w:p w:rsidR="00DE3182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</w:p>
          <w:p w:rsidR="00DE3182" w:rsidRDefault="00DE3182" w:rsidP="001D5109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</w:t>
            </w:r>
          </w:p>
          <w:p w:rsidR="00DE3182" w:rsidRDefault="007F2BB2" w:rsidP="00126D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</w:t>
            </w:r>
            <w:r w:rsidR="00DE3182">
              <w:rPr>
                <w:rFonts w:ascii="仿宋_GB2312" w:eastAsia="仿宋_GB2312" w:hint="eastAsia"/>
                <w:kern w:val="0"/>
                <w:sz w:val="28"/>
                <w:szCs w:val="28"/>
              </w:rPr>
              <w:t>辅导员签字：</w:t>
            </w:r>
            <w:r w:rsidR="00DE3182"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</w:t>
            </w:r>
          </w:p>
          <w:p w:rsidR="00DE3182" w:rsidRPr="000528D1" w:rsidRDefault="00DE3182" w:rsidP="00126D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日（系公章）</w:t>
            </w:r>
          </w:p>
        </w:tc>
      </w:tr>
      <w:tr w:rsidR="00DE3182" w:rsidRPr="000528D1" w:rsidTr="00FB6BEC">
        <w:trPr>
          <w:trHeight w:val="886"/>
          <w:jc w:val="center"/>
        </w:trPr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DE3182" w:rsidRDefault="00DE3182" w:rsidP="007100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用人部门</w:t>
            </w:r>
          </w:p>
          <w:p w:rsidR="00DE3182" w:rsidRPr="000528D1" w:rsidRDefault="00DE3182" w:rsidP="007100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聘用意见</w:t>
            </w:r>
          </w:p>
        </w:tc>
        <w:tc>
          <w:tcPr>
            <w:tcW w:w="8208" w:type="dxa"/>
            <w:gridSpan w:val="6"/>
            <w:tcBorders>
              <w:left w:val="single" w:sz="4" w:space="0" w:color="auto"/>
            </w:tcBorders>
            <w:vAlign w:val="center"/>
          </w:tcPr>
          <w:p w:rsidR="00DE3182" w:rsidRDefault="00DE3182" w:rsidP="007100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</w:t>
            </w:r>
          </w:p>
          <w:p w:rsidR="00DE3182" w:rsidRDefault="00DE3182" w:rsidP="007100CB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 </w:t>
            </w:r>
          </w:p>
          <w:p w:rsidR="00DE3182" w:rsidRDefault="00DE3182" w:rsidP="00126D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负责人签字：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</w:t>
            </w:r>
          </w:p>
          <w:p w:rsidR="00DE3182" w:rsidRPr="000528D1" w:rsidRDefault="00DE3182" w:rsidP="00126D58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                    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ascii="仿宋_GB2312" w:eastAsia="仿宋_GB2312"/>
                <w:kern w:val="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日（部门公章）</w:t>
            </w:r>
          </w:p>
        </w:tc>
      </w:tr>
      <w:tr w:rsidR="00DE3182" w:rsidRPr="000528D1" w:rsidTr="005150A1">
        <w:trPr>
          <w:trHeight w:val="886"/>
          <w:jc w:val="center"/>
        </w:trPr>
        <w:tc>
          <w:tcPr>
            <w:tcW w:w="1863" w:type="dxa"/>
            <w:tcBorders>
              <w:right w:val="single" w:sz="4" w:space="0" w:color="auto"/>
            </w:tcBorders>
            <w:vAlign w:val="center"/>
          </w:tcPr>
          <w:p w:rsidR="00DE3182" w:rsidRDefault="00DE3182" w:rsidP="00684AA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学生</w:t>
            </w:r>
          </w:p>
          <w:p w:rsidR="00DE3182" w:rsidRPr="000528D1" w:rsidRDefault="00DE3182" w:rsidP="00684AA1">
            <w:pPr>
              <w:jc w:val="center"/>
              <w:rPr>
                <w:rFonts w:ascii="仿宋_GB2312" w:eastAsia="仿宋_GB2312"/>
                <w:kern w:val="0"/>
                <w:sz w:val="28"/>
                <w:szCs w:val="28"/>
              </w:rPr>
            </w:pPr>
            <w:r>
              <w:rPr>
                <w:rFonts w:ascii="仿宋_GB2312" w:eastAsia="仿宋_GB2312" w:hint="eastAsia"/>
                <w:kern w:val="0"/>
                <w:sz w:val="28"/>
                <w:szCs w:val="28"/>
              </w:rPr>
              <w:t>建行卡号</w:t>
            </w:r>
          </w:p>
        </w:tc>
        <w:tc>
          <w:tcPr>
            <w:tcW w:w="8208" w:type="dxa"/>
            <w:gridSpan w:val="6"/>
            <w:tcBorders>
              <w:left w:val="single" w:sz="4" w:space="0" w:color="auto"/>
            </w:tcBorders>
            <w:vAlign w:val="center"/>
          </w:tcPr>
          <w:p w:rsidR="00DE3182" w:rsidRDefault="00DE3182" w:rsidP="00684AA1">
            <w:pPr>
              <w:rPr>
                <w:rFonts w:ascii="仿宋_GB2312" w:eastAsia="仿宋_GB2312"/>
                <w:kern w:val="0"/>
                <w:szCs w:val="21"/>
              </w:rPr>
            </w:pPr>
          </w:p>
          <w:p w:rsidR="00DE3182" w:rsidRDefault="00DE3182" w:rsidP="00684AA1">
            <w:pPr>
              <w:rPr>
                <w:rFonts w:ascii="仿宋_GB2312" w:eastAsia="仿宋_GB2312"/>
                <w:kern w:val="0"/>
                <w:szCs w:val="21"/>
              </w:rPr>
            </w:pPr>
          </w:p>
          <w:p w:rsidR="00DE3182" w:rsidRDefault="00DE3182" w:rsidP="00684AA1">
            <w:pPr>
              <w:rPr>
                <w:rFonts w:ascii="仿宋_GB2312" w:eastAsia="仿宋_GB2312"/>
                <w:kern w:val="0"/>
                <w:szCs w:val="21"/>
              </w:rPr>
            </w:pPr>
          </w:p>
          <w:p w:rsidR="00DE3182" w:rsidRPr="00684AA1" w:rsidRDefault="00DE3182" w:rsidP="00684AA1">
            <w:pPr>
              <w:rPr>
                <w:rFonts w:ascii="仿宋_GB2312" w:eastAsia="仿宋_GB2312"/>
                <w:kern w:val="0"/>
                <w:szCs w:val="21"/>
              </w:rPr>
            </w:pPr>
            <w:r>
              <w:rPr>
                <w:rFonts w:ascii="仿宋_GB2312" w:eastAsia="仿宋_GB2312" w:hint="eastAsia"/>
                <w:kern w:val="0"/>
                <w:szCs w:val="21"/>
              </w:rPr>
              <w:t>注：</w:t>
            </w:r>
            <w:r w:rsidRPr="00684AA1">
              <w:rPr>
                <w:rFonts w:ascii="仿宋_GB2312" w:eastAsia="仿宋_GB2312" w:hint="eastAsia"/>
                <w:kern w:val="0"/>
                <w:szCs w:val="21"/>
              </w:rPr>
              <w:t>银行卡号必须为石家庄本地的建行，持卡人姓名必须是</w:t>
            </w:r>
            <w:r>
              <w:rPr>
                <w:rFonts w:ascii="仿宋_GB2312" w:eastAsia="仿宋_GB2312" w:hint="eastAsia"/>
                <w:kern w:val="0"/>
                <w:szCs w:val="21"/>
              </w:rPr>
              <w:t>学生</w:t>
            </w:r>
            <w:r w:rsidRPr="00684AA1">
              <w:rPr>
                <w:rFonts w:ascii="仿宋_GB2312" w:eastAsia="仿宋_GB2312" w:hint="eastAsia"/>
                <w:kern w:val="0"/>
                <w:szCs w:val="21"/>
              </w:rPr>
              <w:t>本人。</w:t>
            </w:r>
          </w:p>
        </w:tc>
      </w:tr>
    </w:tbl>
    <w:p w:rsidR="00DE3182" w:rsidRPr="00BC21BE" w:rsidRDefault="00DE3182" w:rsidP="00BC21BE"/>
    <w:sectPr w:rsidR="00DE3182" w:rsidRPr="00BC21BE" w:rsidSect="00BC21BE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D4E37" w:rsidRDefault="000D4E37" w:rsidP="000D4DF2">
      <w:r>
        <w:separator/>
      </w:r>
    </w:p>
  </w:endnote>
  <w:endnote w:type="continuationSeparator" w:id="0">
    <w:p w:rsidR="000D4E37" w:rsidRDefault="000D4E37" w:rsidP="000D4D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D4E37" w:rsidRDefault="000D4E37" w:rsidP="000D4DF2">
      <w:r>
        <w:separator/>
      </w:r>
    </w:p>
  </w:footnote>
  <w:footnote w:type="continuationSeparator" w:id="0">
    <w:p w:rsidR="000D4E37" w:rsidRDefault="000D4E37" w:rsidP="000D4D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3182" w:rsidRDefault="00DE3182" w:rsidP="001B01CE">
    <w:pPr>
      <w:pStyle w:val="a3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B621A"/>
    <w:rsid w:val="00010C23"/>
    <w:rsid w:val="00023A1E"/>
    <w:rsid w:val="000372A4"/>
    <w:rsid w:val="00047775"/>
    <w:rsid w:val="000528D1"/>
    <w:rsid w:val="000D4DF2"/>
    <w:rsid w:val="000D4E37"/>
    <w:rsid w:val="000D7CE1"/>
    <w:rsid w:val="0010622A"/>
    <w:rsid w:val="00124FDB"/>
    <w:rsid w:val="001268A3"/>
    <w:rsid w:val="00126D58"/>
    <w:rsid w:val="00146054"/>
    <w:rsid w:val="00186931"/>
    <w:rsid w:val="001B01CE"/>
    <w:rsid w:val="001C5FF9"/>
    <w:rsid w:val="001D5109"/>
    <w:rsid w:val="001F3B94"/>
    <w:rsid w:val="00203B29"/>
    <w:rsid w:val="00214433"/>
    <w:rsid w:val="002327D5"/>
    <w:rsid w:val="002D4C52"/>
    <w:rsid w:val="002E07FA"/>
    <w:rsid w:val="00314515"/>
    <w:rsid w:val="00381689"/>
    <w:rsid w:val="003B6818"/>
    <w:rsid w:val="003C33FD"/>
    <w:rsid w:val="003C6AC2"/>
    <w:rsid w:val="0046033D"/>
    <w:rsid w:val="00461AEE"/>
    <w:rsid w:val="004674DA"/>
    <w:rsid w:val="00475357"/>
    <w:rsid w:val="004B1DC1"/>
    <w:rsid w:val="004B6935"/>
    <w:rsid w:val="004D2BC1"/>
    <w:rsid w:val="00503C33"/>
    <w:rsid w:val="005150A1"/>
    <w:rsid w:val="00597FAA"/>
    <w:rsid w:val="00600023"/>
    <w:rsid w:val="00614890"/>
    <w:rsid w:val="00636418"/>
    <w:rsid w:val="00646CA7"/>
    <w:rsid w:val="00655C10"/>
    <w:rsid w:val="00684429"/>
    <w:rsid w:val="00684AA1"/>
    <w:rsid w:val="006A084B"/>
    <w:rsid w:val="006A75E2"/>
    <w:rsid w:val="006E1515"/>
    <w:rsid w:val="007013E3"/>
    <w:rsid w:val="007100CB"/>
    <w:rsid w:val="007242EE"/>
    <w:rsid w:val="00762B01"/>
    <w:rsid w:val="00772907"/>
    <w:rsid w:val="007B621A"/>
    <w:rsid w:val="007E09AA"/>
    <w:rsid w:val="007F2BB2"/>
    <w:rsid w:val="00812CC7"/>
    <w:rsid w:val="0085679D"/>
    <w:rsid w:val="00866CCA"/>
    <w:rsid w:val="008829ED"/>
    <w:rsid w:val="008B2631"/>
    <w:rsid w:val="008E46C2"/>
    <w:rsid w:val="00900AE4"/>
    <w:rsid w:val="009366F3"/>
    <w:rsid w:val="0094684F"/>
    <w:rsid w:val="009528F1"/>
    <w:rsid w:val="00971A2B"/>
    <w:rsid w:val="00985A9D"/>
    <w:rsid w:val="0099517F"/>
    <w:rsid w:val="009C53A7"/>
    <w:rsid w:val="00AA7EEC"/>
    <w:rsid w:val="00B043DA"/>
    <w:rsid w:val="00B130D0"/>
    <w:rsid w:val="00B21456"/>
    <w:rsid w:val="00BC21BE"/>
    <w:rsid w:val="00BE1030"/>
    <w:rsid w:val="00BF64EC"/>
    <w:rsid w:val="00C43358"/>
    <w:rsid w:val="00C54317"/>
    <w:rsid w:val="00CD2515"/>
    <w:rsid w:val="00D1014D"/>
    <w:rsid w:val="00D10279"/>
    <w:rsid w:val="00D5250C"/>
    <w:rsid w:val="00D66212"/>
    <w:rsid w:val="00DD254D"/>
    <w:rsid w:val="00DD4F6B"/>
    <w:rsid w:val="00DE3182"/>
    <w:rsid w:val="00DE45E9"/>
    <w:rsid w:val="00E93736"/>
    <w:rsid w:val="00ED087B"/>
    <w:rsid w:val="00ED4617"/>
    <w:rsid w:val="00F167A2"/>
    <w:rsid w:val="00FB6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442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0D4DF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0D4DF2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0D4DF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0D4DF2"/>
    <w:rPr>
      <w:rFonts w:cs="Times New Roman"/>
      <w:sz w:val="18"/>
      <w:szCs w:val="18"/>
    </w:rPr>
  </w:style>
  <w:style w:type="character" w:styleId="a5">
    <w:name w:val="Hyperlink"/>
    <w:basedOn w:val="a0"/>
    <w:uiPriority w:val="99"/>
    <w:rsid w:val="00ED4617"/>
    <w:rPr>
      <w:rFonts w:cs="Times New Roman"/>
      <w:color w:val="555555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81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38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38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938107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D4D4D4"/>
                        <w:bottom w:val="single" w:sz="6" w:space="0" w:color="D4D4D4"/>
                        <w:right w:val="single" w:sz="6" w:space="0" w:color="D4D4D4"/>
                      </w:divBdr>
                      <w:divsChild>
                        <w:div w:id="3493810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9381075">
                              <w:marLeft w:val="0"/>
                              <w:marRight w:val="0"/>
                              <w:marTop w:val="30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62</Words>
  <Characters>357</Characters>
  <Application>Microsoft Office Word</Application>
  <DocSecurity>0</DocSecurity>
  <Lines>2</Lines>
  <Paragraphs>1</Paragraphs>
  <ScaleCrop>false</ScaleCrop>
  <Company>xsc</Company>
  <LinksUpToDate>false</LinksUpToDate>
  <CharactersWithSpaces>418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孙文龙</dc:creator>
  <cp:keywords/>
  <dc:description/>
  <cp:lastModifiedBy>微软用户</cp:lastModifiedBy>
  <cp:revision>23</cp:revision>
  <cp:lastPrinted>2017-09-05T06:54:00Z</cp:lastPrinted>
  <dcterms:created xsi:type="dcterms:W3CDTF">2012-05-24T05:29:00Z</dcterms:created>
  <dcterms:modified xsi:type="dcterms:W3CDTF">2019-05-07T08:10:00Z</dcterms:modified>
</cp:coreProperties>
</file>